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40A2A" w14:textId="050CCB9D" w:rsidR="00C97EE5" w:rsidRPr="00C93A21" w:rsidRDefault="00C93A21" w:rsidP="00C93A21">
      <w:pPr>
        <w:spacing w:after="0" w:line="24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93A2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88 Отцовский Синтез 2020-07-04-05 Минск-Белая Вежа-Витебск-Борисов Сердюк В.</w:t>
      </w:r>
    </w:p>
    <w:p w14:paraId="56EBF2C4" w14:textId="4406A75F" w:rsidR="00C93A21" w:rsidRPr="00C93A21" w:rsidRDefault="00C93A21" w:rsidP="00C93A21">
      <w:pPr>
        <w:spacing w:after="0" w:line="24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93A2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 часть</w:t>
      </w:r>
    </w:p>
    <w:p w14:paraId="4E4FCE9D" w14:textId="3599D0AD" w:rsidR="00C93A21" w:rsidRPr="00C93A21" w:rsidRDefault="00C93A21" w:rsidP="00C93A21">
      <w:pPr>
        <w:spacing w:after="0" w:line="24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93A2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Конспект</w:t>
      </w:r>
    </w:p>
    <w:p w14:paraId="68E750FD" w14:textId="10715794" w:rsidR="00C93A21" w:rsidRDefault="00C93A21" w:rsidP="00C9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974AC" w14:textId="38E46080" w:rsidR="00C93A21" w:rsidRDefault="00681940" w:rsidP="00C9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C93A21">
        <w:rPr>
          <w:rFonts w:ascii="Times New Roman" w:hAnsi="Times New Roman" w:cs="Times New Roman"/>
          <w:sz w:val="24"/>
          <w:szCs w:val="24"/>
        </w:rPr>
        <w:t>02:00</w:t>
      </w:r>
      <w:r>
        <w:rPr>
          <w:rFonts w:ascii="Times New Roman" w:hAnsi="Times New Roman" w:cs="Times New Roman"/>
          <w:sz w:val="24"/>
          <w:szCs w:val="24"/>
        </w:rPr>
        <w:t>-00:15:40</w:t>
      </w:r>
    </w:p>
    <w:p w14:paraId="64672315" w14:textId="4054184B" w:rsidR="00C93A21" w:rsidRDefault="00C93A21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я реально делал.</w:t>
      </w:r>
    </w:p>
    <w:p w14:paraId="0A1A28F7" w14:textId="5B4F5854" w:rsidR="00C93A21" w:rsidRDefault="00C93A21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Держу Огнём ситуацию, чтобы меньше курили и употребляли алкоголь.</w:t>
      </w:r>
    </w:p>
    <w:p w14:paraId="0DFC6EF4" w14:textId="7CF4D388" w:rsidR="00C93A21" w:rsidRDefault="00C93A21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пью, не курю, я россиянин, а один за всех, все за одного. Я не запрещаю, но я направляю всех на то, что вредно курить и пить алкоголь. </w:t>
      </w:r>
    </w:p>
    <w:p w14:paraId="5763FA99" w14:textId="2A30553D" w:rsidR="00C93A21" w:rsidRDefault="00C93A21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Стою и держу, чтобы этого было меньше, напрягаю людей, что без этого ты лучше, успешнее, сохранишь нацию и т.д.</w:t>
      </w:r>
    </w:p>
    <w:p w14:paraId="1B42BC63" w14:textId="3B327D84" w:rsidR="00C93A21" w:rsidRDefault="00C93A21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всегда, но, когда увидел курящего, вспомнил, что у меня Огонь и возжигаю, эманирую.</w:t>
      </w:r>
    </w:p>
    <w:p w14:paraId="1623B200" w14:textId="4E14506B" w:rsidR="00C93A21" w:rsidRDefault="00C93A21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Увидел пьяного и </w:t>
      </w:r>
      <w:r>
        <w:rPr>
          <w:rFonts w:ascii="Times New Roman" w:hAnsi="Times New Roman" w:cs="Times New Roman"/>
          <w:sz w:val="24"/>
          <w:szCs w:val="24"/>
        </w:rPr>
        <w:t>вспомнил, что у меня Огонь и возжигаю, эманирую.</w:t>
      </w:r>
    </w:p>
    <w:p w14:paraId="14EFDA01" w14:textId="4F7114C1" w:rsidR="0092259E" w:rsidRDefault="0092259E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Услышал про мосты</w:t>
      </w:r>
      <w:r w:rsidRPr="00922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вспомнил, что у меня Огонь и возжигаю, эманирую</w:t>
      </w:r>
      <w:r>
        <w:rPr>
          <w:rFonts w:ascii="Times New Roman" w:hAnsi="Times New Roman" w:cs="Times New Roman"/>
          <w:sz w:val="24"/>
          <w:szCs w:val="24"/>
        </w:rPr>
        <w:t>: здесь должен быть мост для развития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9976C1" w14:textId="595902F1" w:rsidR="00C93A21" w:rsidRDefault="00C93A21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 самое с наркотиками, качественными продуктами, дорогами</w:t>
      </w:r>
      <w:r w:rsidR="0092259E">
        <w:rPr>
          <w:rFonts w:ascii="Times New Roman" w:hAnsi="Times New Roman" w:cs="Times New Roman"/>
          <w:sz w:val="24"/>
          <w:szCs w:val="24"/>
        </w:rPr>
        <w:t>, мостами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8CBCC" w14:textId="77777777" w:rsidR="0092259E" w:rsidRDefault="00C93A21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только Огнём начинаешь напрягать, движуха идёт. </w:t>
      </w:r>
    </w:p>
    <w:p w14:paraId="1C13850F" w14:textId="0473B1B4" w:rsidR="00C93A21" w:rsidRDefault="00C93A21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практика, это действие </w:t>
      </w:r>
      <w:r w:rsidR="0092259E">
        <w:rPr>
          <w:rFonts w:ascii="Times New Roman" w:hAnsi="Times New Roman" w:cs="Times New Roman"/>
          <w:sz w:val="24"/>
          <w:szCs w:val="24"/>
        </w:rPr>
        <w:t xml:space="preserve">в служении </w:t>
      </w:r>
      <w:r>
        <w:rPr>
          <w:rFonts w:ascii="Times New Roman" w:hAnsi="Times New Roman" w:cs="Times New Roman"/>
          <w:sz w:val="24"/>
          <w:szCs w:val="24"/>
        </w:rPr>
        <w:t>на развитие страны, региона.</w:t>
      </w:r>
    </w:p>
    <w:p w14:paraId="45ED0C8D" w14:textId="77777777" w:rsidR="0092259E" w:rsidRDefault="0092259E" w:rsidP="0092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Иногда и хотят что-то сделать, но им не хватает собственной Энергии что-то сделать. Министру на постройку моста, вдруг приходит валом Энергии, и он начинает в заряде это всё делать. И валом Энергии не ему, а его команде, которая в этом будет участвовать, чтоб все были заряжены, пока не сделают.</w:t>
      </w:r>
      <w:r w:rsidRPr="00922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B3889" w14:textId="5D64C0D7" w:rsidR="00C93A21" w:rsidRDefault="0092259E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опыт, что Огнём постепенно всё преодолевается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46CE92" w14:textId="26600245" w:rsidR="0092259E" w:rsidRDefault="0092259E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вас?</w:t>
      </w:r>
    </w:p>
    <w:p w14:paraId="4C43D148" w14:textId="68F3CBAF" w:rsidR="0092259E" w:rsidRDefault="0092259E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я обращался к Отцу и Владыкам, потом понял</w:t>
      </w:r>
      <w:r w:rsidR="00681940">
        <w:rPr>
          <w:rFonts w:ascii="Times New Roman" w:hAnsi="Times New Roman" w:cs="Times New Roman"/>
          <w:sz w:val="24"/>
          <w:szCs w:val="24"/>
        </w:rPr>
        <w:t>, на Отца надейся, а сам не плошай. Если я в этой стране служу в Доме Отца, то я могу взять Огонь ИВДИВО и раздать специалистам, которые могут сделать полезные вещи для людей. Огонь и Энергия всегда помогают, ты свою каплю должен внести, Репликация. Помочь, где не хватает Энергии, усиляй. Развитие, лишь бы территория развивалась и это должен любой Аватар делать</w:t>
      </w:r>
      <w:r w:rsidR="00D75189">
        <w:rPr>
          <w:rFonts w:ascii="Times New Roman" w:hAnsi="Times New Roman" w:cs="Times New Roman"/>
          <w:sz w:val="24"/>
          <w:szCs w:val="24"/>
        </w:rPr>
        <w:t>.</w:t>
      </w:r>
    </w:p>
    <w:p w14:paraId="6BD9E3A5" w14:textId="20FF2070" w:rsidR="00D75189" w:rsidRDefault="00D75189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AFC2F6" w14:textId="77777777" w:rsidR="00D75189" w:rsidRPr="001C7D0D" w:rsidRDefault="00D75189" w:rsidP="00D75189">
      <w:pPr>
        <w:tabs>
          <w:tab w:val="left" w:pos="7755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Набор: </w:t>
      </w:r>
      <w:bookmarkStart w:id="0" w:name="_Hlk42247291"/>
      <w:r w:rsidRPr="001C7D0D">
        <w:rPr>
          <w:rFonts w:ascii="Times New Roman" w:hAnsi="Times New Roman"/>
          <w:bCs/>
          <w:i/>
          <w:iCs/>
          <w:sz w:val="24"/>
          <w:szCs w:val="24"/>
        </w:rPr>
        <w:t xml:space="preserve">Аватар </w:t>
      </w:r>
      <w:r>
        <w:rPr>
          <w:rFonts w:ascii="Times New Roman" w:hAnsi="Times New Roman"/>
          <w:bCs/>
          <w:i/>
          <w:iCs/>
          <w:sz w:val="24"/>
          <w:szCs w:val="24"/>
        </w:rPr>
        <w:t>ВШС</w:t>
      </w:r>
      <w:r w:rsidRPr="001C7D0D">
        <w:rPr>
          <w:rFonts w:ascii="Times New Roman" w:hAnsi="Times New Roman"/>
          <w:bCs/>
          <w:i/>
          <w:iCs/>
          <w:sz w:val="24"/>
          <w:szCs w:val="24"/>
        </w:rPr>
        <w:t xml:space="preserve"> ИВО 1048510 ИЦ / 262078 ИВЦ / 65470 ВЦ / 16318 ВЦР 109 ИВДИВО-Цельности, Херсонщина.Черкассы, ИВАС Мории Свет, Ипостась Раиса Муршати </w:t>
      </w:r>
    </w:p>
    <w:p w14:paraId="09D7460A" w14:textId="76B13307" w:rsidR="00D75189" w:rsidRDefault="00D75189" w:rsidP="00D75189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E4A">
        <w:rPr>
          <w:rFonts w:ascii="Times New Roman" w:hAnsi="Times New Roman"/>
          <w:bCs/>
          <w:i/>
          <w:iCs/>
        </w:rPr>
        <w:t xml:space="preserve">Сдано КХ </w:t>
      </w:r>
      <w:r>
        <w:rPr>
          <w:rFonts w:ascii="Times New Roman" w:hAnsi="Times New Roman"/>
          <w:bCs/>
          <w:i/>
          <w:iCs/>
        </w:rPr>
        <w:t>06.07.</w:t>
      </w:r>
      <w:bookmarkStart w:id="1" w:name="_GoBack"/>
      <w:bookmarkEnd w:id="1"/>
      <w:r w:rsidRPr="00236E4A">
        <w:rPr>
          <w:rFonts w:ascii="Times New Roman" w:hAnsi="Times New Roman"/>
          <w:bCs/>
          <w:i/>
          <w:iCs/>
        </w:rPr>
        <w:t>2020 г</w:t>
      </w:r>
    </w:p>
    <w:bookmarkEnd w:id="0"/>
    <w:p w14:paraId="22A6AC0D" w14:textId="77777777" w:rsidR="00D75189" w:rsidRDefault="00D75189" w:rsidP="00D75189"/>
    <w:p w14:paraId="768C26F3" w14:textId="6F232DF6" w:rsidR="00D75189" w:rsidRPr="00C93A21" w:rsidRDefault="00D75189" w:rsidP="0092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75189" w:rsidRPr="00C93A21" w:rsidSect="005159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28"/>
    <w:rsid w:val="00420615"/>
    <w:rsid w:val="005159ED"/>
    <w:rsid w:val="00681940"/>
    <w:rsid w:val="0092259E"/>
    <w:rsid w:val="00B62728"/>
    <w:rsid w:val="00C93A21"/>
    <w:rsid w:val="00C97EE5"/>
    <w:rsid w:val="00D7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5445"/>
  <w15:chartTrackingRefBased/>
  <w15:docId w15:val="{4BE65FDD-9AFD-4522-B5B9-914D184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2020-07-06T20:21:00Z</dcterms:created>
  <dcterms:modified xsi:type="dcterms:W3CDTF">2020-07-06T20:55:00Z</dcterms:modified>
</cp:coreProperties>
</file>